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61" w:rsidRDefault="00D17361" w:rsidP="00D17361">
      <w:pPr>
        <w:pStyle w:val="NormalWeb"/>
      </w:pPr>
      <w:r>
        <w:t>Estimados/as:</w:t>
      </w:r>
    </w:p>
    <w:p w:rsidR="00D17361" w:rsidRDefault="00D17361" w:rsidP="00D17361">
      <w:pPr>
        <w:pStyle w:val="NormalWeb"/>
        <w:jc w:val="both"/>
      </w:pPr>
      <w:r>
        <w:t>Mi nombre es Agustín, tengo 19 años y me pongo en contacto con ustedes con gran entusiasmo para postularme a un puesto en su institución educativa. Actualmente, estoy cursando el segundo año de la Licenciatura en Psicología en la UCC, lo que demuestra mi compromiso con el aprendizaje y mi interés por el comportamiento humano y la educación. Tengo disponibilidad horaria por la tarde, a partir de las 17 h.</w:t>
      </w:r>
    </w:p>
    <w:p w:rsidR="00D17361" w:rsidRDefault="00D17361" w:rsidP="00D17361">
      <w:pPr>
        <w:pStyle w:val="NormalWeb"/>
        <w:jc w:val="both"/>
      </w:pPr>
      <w:r>
        <w:t xml:space="preserve">Aunque mi experiencia laboral se ha centrado en el marketing digital y la atención al cliente, he desarrollado habilidades clave que son directamente aplicables al ámbito educativo. Soy una persona sumamente responsable, con una </w:t>
      </w:r>
      <w:r>
        <w:rPr>
          <w:rStyle w:val="Textoennegrita"/>
        </w:rPr>
        <w:t>gran capacidad de escucha activa</w:t>
      </w:r>
      <w:r>
        <w:t xml:space="preserve"> y un </w:t>
      </w:r>
      <w:r>
        <w:rPr>
          <w:rStyle w:val="Textoennegrita"/>
        </w:rPr>
        <w:t>excelente trato interpersonal</w:t>
      </w:r>
      <w:r>
        <w:t>, lo cual considero fundamental para interactuar con estudiantes, padres y colegas.</w:t>
      </w:r>
    </w:p>
    <w:p w:rsidR="00D17361" w:rsidRDefault="00D17361" w:rsidP="00D17361">
      <w:pPr>
        <w:pStyle w:val="NormalWeb"/>
        <w:jc w:val="both"/>
      </w:pPr>
      <w:r>
        <w:t xml:space="preserve">Mi fortaleza reside en la habilidad para construir relaciones genuinas y ofrecer un servicio que no solo cumpla, sino que supere las expectativas. Me considero un </w:t>
      </w:r>
      <w:bookmarkStart w:id="0" w:name="_GoBack"/>
      <w:bookmarkEnd w:id="0"/>
      <w:r>
        <w:rPr>
          <w:rStyle w:val="Textoennegrita"/>
        </w:rPr>
        <w:t>comunicador eficaz</w:t>
      </w:r>
      <w:r>
        <w:t>, con una sólida ética de trabajo y una gran determinación para alcanzar objetivos. Estoy seguro de que mi entusiasmo y disposición para aprender rápidamente me permitirán adaptarme con facilidad y aportar valor a su equipo.</w:t>
      </w:r>
    </w:p>
    <w:p w:rsidR="00D17361" w:rsidRDefault="00D17361" w:rsidP="00D17361">
      <w:pPr>
        <w:pStyle w:val="NormalWeb"/>
        <w:jc w:val="both"/>
      </w:pPr>
      <w:r>
        <w:t>Agradezco de antemano su tiempo y la consideración de mi candidatura. Espero con interés la oportunidad de conversar personalmente sobre cómo puedo contribuir positivamente a su institución.</w:t>
      </w:r>
    </w:p>
    <w:p w:rsidR="00D17361" w:rsidRDefault="00D17361" w:rsidP="00D17361">
      <w:pPr>
        <w:pStyle w:val="NormalWeb"/>
        <w:jc w:val="both"/>
      </w:pPr>
      <w:r>
        <w:t>Un saludo cordial</w:t>
      </w:r>
    </w:p>
    <w:p w:rsidR="00D17361" w:rsidRDefault="00D17361" w:rsidP="00D17361">
      <w:pPr>
        <w:pStyle w:val="NormalWeb"/>
        <w:jc w:val="both"/>
      </w:pPr>
      <w:r>
        <w:t>Agustín Martino</w:t>
      </w:r>
    </w:p>
    <w:p w:rsidR="00186A19" w:rsidRDefault="00186A19"/>
    <w:sectPr w:rsidR="00186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61"/>
    <w:rsid w:val="00186A19"/>
    <w:rsid w:val="00D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2025-06-23T22:26:00Z</dcterms:created>
  <dcterms:modified xsi:type="dcterms:W3CDTF">2025-06-23T22:28:00Z</dcterms:modified>
</cp:coreProperties>
</file>