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A3C3" w14:textId="277E9F49" w:rsidR="00C40D7F" w:rsidRDefault="00C40D7F" w:rsidP="00C40D7F">
      <w:pPr>
        <w:jc w:val="center"/>
        <w:rPr>
          <w:rFonts w:ascii="Arial" w:hAnsi="Arial" w:cs="Arial"/>
          <w:sz w:val="24"/>
          <w:szCs w:val="24"/>
        </w:rPr>
      </w:pPr>
      <w:r w:rsidRPr="00C40D7F">
        <w:rPr>
          <w:rFonts w:ascii="Arial" w:hAnsi="Arial" w:cs="Arial"/>
          <w:b/>
          <w:bCs/>
          <w:sz w:val="24"/>
          <w:szCs w:val="24"/>
        </w:rPr>
        <w:t>CURRICULUM VITAE</w:t>
      </w:r>
    </w:p>
    <w:p w14:paraId="3D2608CC" w14:textId="3FB17A07" w:rsidR="00C40D7F" w:rsidRDefault="00C61EA6" w:rsidP="00C40D7F">
      <w:pPr>
        <w:rPr>
          <w:rFonts w:ascii="Arial" w:hAnsi="Arial" w:cs="Arial"/>
          <w:sz w:val="24"/>
          <w:szCs w:val="24"/>
        </w:rPr>
      </w:pPr>
      <w:r w:rsidRPr="00C40D7F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20B6736" wp14:editId="16A33576">
            <wp:simplePos x="0" y="0"/>
            <wp:positionH relativeFrom="margin">
              <wp:align>left</wp:align>
            </wp:positionH>
            <wp:positionV relativeFrom="paragraph">
              <wp:posOffset>52070</wp:posOffset>
            </wp:positionV>
            <wp:extent cx="1152525" cy="1440848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4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0D7F">
        <w:rPr>
          <w:rFonts w:ascii="Arial" w:hAnsi="Arial" w:cs="Arial"/>
          <w:sz w:val="24"/>
          <w:szCs w:val="24"/>
        </w:rPr>
        <w:t>Nombre: Mariana Soledad</w:t>
      </w:r>
    </w:p>
    <w:p w14:paraId="67B9D9CE" w14:textId="11647CD6" w:rsidR="00C40D7F" w:rsidRDefault="00C40D7F" w:rsidP="00C40D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Apellido: Lujan</w:t>
      </w:r>
    </w:p>
    <w:p w14:paraId="5715E885" w14:textId="55CF3984" w:rsidR="00C40D7F" w:rsidRDefault="00C40D7F" w:rsidP="00C40D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</w:t>
      </w:r>
      <w:r w:rsidR="009A1202">
        <w:rPr>
          <w:rFonts w:ascii="Arial" w:hAnsi="Arial" w:cs="Arial"/>
          <w:sz w:val="24"/>
          <w:szCs w:val="24"/>
        </w:rPr>
        <w:t>Antártida</w:t>
      </w:r>
      <w:r w:rsidR="00EA16FC">
        <w:rPr>
          <w:rFonts w:ascii="Arial" w:hAnsi="Arial" w:cs="Arial"/>
          <w:sz w:val="24"/>
          <w:szCs w:val="24"/>
        </w:rPr>
        <w:t xml:space="preserve"> Argentina 3852</w:t>
      </w:r>
    </w:p>
    <w:p w14:paraId="44AB146A" w14:textId="2012D86C" w:rsidR="00985E94" w:rsidRDefault="00985E94" w:rsidP="00C40D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DNI: 27077717</w:t>
      </w:r>
    </w:p>
    <w:p w14:paraId="1FC8915A" w14:textId="774782D6" w:rsidR="00C40D7F" w:rsidRDefault="00C40D7F" w:rsidP="00C40D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 3516194643</w:t>
      </w:r>
    </w:p>
    <w:p w14:paraId="0D733279" w14:textId="4F09C62A" w:rsidR="00C40D7F" w:rsidRDefault="00C61EA6" w:rsidP="00C40D7F">
      <w:r>
        <w:rPr>
          <w:rFonts w:ascii="Arial" w:hAnsi="Arial" w:cs="Arial"/>
          <w:sz w:val="24"/>
          <w:szCs w:val="24"/>
        </w:rPr>
        <w:t xml:space="preserve"> M</w:t>
      </w:r>
      <w:r w:rsidR="00C40D7F">
        <w:rPr>
          <w:rFonts w:ascii="Arial" w:hAnsi="Arial" w:cs="Arial"/>
          <w:sz w:val="24"/>
          <w:szCs w:val="24"/>
        </w:rPr>
        <w:t>ail</w:t>
      </w:r>
      <w:r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9747BB">
          <w:rPr>
            <w:rStyle w:val="Hipervnculo"/>
            <w:rFonts w:ascii="Arial" w:hAnsi="Arial" w:cs="Arial"/>
            <w:sz w:val="24"/>
            <w:szCs w:val="24"/>
          </w:rPr>
          <w:t>marianasoledad3@hotmail.com</w:t>
        </w:r>
      </w:hyperlink>
    </w:p>
    <w:p w14:paraId="745D3C54" w14:textId="4DFA3EEC" w:rsidR="005217F7" w:rsidRDefault="005217F7" w:rsidP="00C40D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143E03">
        <w:rPr>
          <w:rFonts w:ascii="Arial" w:hAnsi="Arial" w:cs="Arial"/>
          <w:sz w:val="24"/>
          <w:szCs w:val="24"/>
        </w:rPr>
        <w:t xml:space="preserve"> </w:t>
      </w:r>
    </w:p>
    <w:p w14:paraId="41899361" w14:textId="77777777" w:rsidR="005F3E3E" w:rsidRDefault="005F3E3E" w:rsidP="00C40D7F">
      <w:pPr>
        <w:rPr>
          <w:rFonts w:ascii="Arial" w:hAnsi="Arial" w:cs="Arial"/>
          <w:sz w:val="24"/>
          <w:szCs w:val="24"/>
        </w:rPr>
      </w:pPr>
    </w:p>
    <w:p w14:paraId="3CBA86BA" w14:textId="7DD274D4" w:rsidR="005F3E3E" w:rsidRPr="005217F7" w:rsidRDefault="005F3E3E" w:rsidP="00C40D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considero una persona responsable, me gusta trabajar en equipo, solidaria con mis compañeros de trabajo, aprendo rápido, resuelvo problemas con facilidad.</w:t>
      </w:r>
    </w:p>
    <w:p w14:paraId="60544830" w14:textId="760D658D" w:rsidR="00C61EA6" w:rsidRDefault="00C61EA6" w:rsidP="00C40D7F">
      <w:pPr>
        <w:rPr>
          <w:rFonts w:ascii="Arial" w:hAnsi="Arial" w:cs="Arial"/>
          <w:sz w:val="24"/>
          <w:szCs w:val="24"/>
        </w:rPr>
      </w:pPr>
    </w:p>
    <w:p w14:paraId="773D0BCB" w14:textId="581EBA29" w:rsidR="00C61EA6" w:rsidRPr="00C61EA6" w:rsidRDefault="00C61EA6" w:rsidP="00C40D7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61EA6">
        <w:rPr>
          <w:rFonts w:ascii="Arial" w:hAnsi="Arial" w:cs="Arial"/>
          <w:b/>
          <w:bCs/>
          <w:sz w:val="24"/>
          <w:szCs w:val="24"/>
          <w:u w:val="single"/>
        </w:rPr>
        <w:t>Formación</w:t>
      </w:r>
    </w:p>
    <w:p w14:paraId="2DD88DD0" w14:textId="464915AB" w:rsidR="00C61EA6" w:rsidRDefault="00C61EA6" w:rsidP="00C40D7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Universitario</w:t>
      </w:r>
    </w:p>
    <w:p w14:paraId="4EE7DF79" w14:textId="712F0F8B" w:rsidR="00C61EA6" w:rsidRP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Titulo: Martillero Público y Corredor Inmobiliario</w:t>
      </w:r>
    </w:p>
    <w:p w14:paraId="35743052" w14:textId="6416DB65" w:rsidR="00C61EA6" w:rsidRP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 CEBA</w:t>
      </w:r>
    </w:p>
    <w:p w14:paraId="5BEBAA40" w14:textId="3D26262E" w:rsidR="00C61EA6" w:rsidRP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Años: 2013-2020</w:t>
      </w:r>
    </w:p>
    <w:p w14:paraId="7B937B8A" w14:textId="1EAA2C26" w:rsidR="00C61EA6" w:rsidRP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Estado: </w:t>
      </w:r>
      <w:r w:rsidR="00E947AF">
        <w:rPr>
          <w:rFonts w:ascii="Arial" w:hAnsi="Arial" w:cs="Arial"/>
          <w:sz w:val="24"/>
          <w:szCs w:val="24"/>
        </w:rPr>
        <w:t>completo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F5444C" w14:textId="03FFB162" w:rsidR="00C61EA6" w:rsidRDefault="00C61EA6" w:rsidP="00C61EA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Secundario</w:t>
      </w:r>
    </w:p>
    <w:p w14:paraId="037E141F" w14:textId="07A7DF85" w:rsid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61EA6">
        <w:rPr>
          <w:rFonts w:ascii="Arial" w:hAnsi="Arial" w:cs="Arial"/>
          <w:sz w:val="24"/>
          <w:szCs w:val="24"/>
        </w:rPr>
        <w:t>Título</w:t>
      </w:r>
      <w:r>
        <w:rPr>
          <w:rFonts w:ascii="Arial" w:hAnsi="Arial" w:cs="Arial"/>
          <w:sz w:val="24"/>
          <w:szCs w:val="24"/>
        </w:rPr>
        <w:t>: Bachiller</w:t>
      </w:r>
    </w:p>
    <w:p w14:paraId="3131301A" w14:textId="3C958E36" w:rsid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Lugar: Inst. </w:t>
      </w:r>
      <w:proofErr w:type="spellStart"/>
      <w:r>
        <w:rPr>
          <w:rFonts w:ascii="Arial" w:hAnsi="Arial" w:cs="Arial"/>
          <w:sz w:val="24"/>
          <w:szCs w:val="24"/>
        </w:rPr>
        <w:t>Pquial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Nstra</w:t>
      </w:r>
      <w:proofErr w:type="spellEnd"/>
      <w:r>
        <w:rPr>
          <w:rFonts w:ascii="Arial" w:hAnsi="Arial" w:cs="Arial"/>
          <w:sz w:val="24"/>
          <w:szCs w:val="24"/>
        </w:rPr>
        <w:t>. Sra. De Fátima</w:t>
      </w:r>
    </w:p>
    <w:p w14:paraId="4E5002E1" w14:textId="1EDBCA98" w:rsid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Años: 1991-1996</w:t>
      </w:r>
    </w:p>
    <w:p w14:paraId="70F7F39F" w14:textId="3B4FEDD5" w:rsidR="00C61EA6" w:rsidRDefault="00C61EA6" w:rsidP="00C61EA6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Estado:</w:t>
      </w:r>
      <w:r w:rsidR="00E947AF">
        <w:rPr>
          <w:rFonts w:ascii="Arial" w:hAnsi="Arial" w:cs="Arial"/>
          <w:sz w:val="24"/>
          <w:szCs w:val="24"/>
        </w:rPr>
        <w:t xml:space="preserve"> completo</w:t>
      </w:r>
    </w:p>
    <w:p w14:paraId="0463DA67" w14:textId="3A5D5DBA" w:rsidR="00E947AF" w:rsidRDefault="00E947AF" w:rsidP="00E947AF">
      <w:pPr>
        <w:rPr>
          <w:rFonts w:ascii="Arial" w:hAnsi="Arial" w:cs="Arial"/>
          <w:sz w:val="24"/>
          <w:szCs w:val="24"/>
        </w:rPr>
      </w:pPr>
    </w:p>
    <w:p w14:paraId="2AE18D20" w14:textId="502C6BB8" w:rsidR="00E947AF" w:rsidRDefault="00E947AF" w:rsidP="00E947A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947AF">
        <w:rPr>
          <w:rFonts w:ascii="Arial" w:hAnsi="Arial" w:cs="Arial"/>
          <w:b/>
          <w:bCs/>
          <w:sz w:val="24"/>
          <w:szCs w:val="24"/>
          <w:u w:val="single"/>
        </w:rPr>
        <w:t>Experiencia Laboral</w:t>
      </w:r>
    </w:p>
    <w:p w14:paraId="322F645D" w14:textId="551E1E6A" w:rsidR="00E947AF" w:rsidRDefault="00E947AF" w:rsidP="00E947A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F81A484" w14:textId="618ED8E8" w:rsidR="00E947AF" w:rsidRDefault="00E947AF" w:rsidP="00E05831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  <w:r w:rsidRPr="00E05831">
        <w:rPr>
          <w:rFonts w:ascii="Arial" w:hAnsi="Arial" w:cs="Arial"/>
          <w:b/>
          <w:bCs/>
          <w:sz w:val="24"/>
          <w:szCs w:val="24"/>
          <w:u w:val="single"/>
        </w:rPr>
        <w:t>Aux. Administrativa 1° Categoría</w:t>
      </w:r>
      <w:r w:rsidR="00206CF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D7EA019" w14:textId="77777777" w:rsidR="00E05831" w:rsidRPr="00E05831" w:rsidRDefault="00E05831" w:rsidP="00E05831">
      <w:pPr>
        <w:pStyle w:val="Prrafodelista"/>
        <w:rPr>
          <w:rFonts w:ascii="Arial" w:hAnsi="Arial" w:cs="Arial"/>
          <w:sz w:val="24"/>
          <w:szCs w:val="24"/>
          <w:u w:val="single"/>
        </w:rPr>
      </w:pPr>
    </w:p>
    <w:p w14:paraId="3850F30F" w14:textId="0C0662FA" w:rsidR="00E947AF" w:rsidRDefault="00E947AF" w:rsidP="00E947A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Lugar: Inst. </w:t>
      </w:r>
      <w:proofErr w:type="spellStart"/>
      <w:r>
        <w:rPr>
          <w:rFonts w:ascii="Arial" w:hAnsi="Arial" w:cs="Arial"/>
          <w:sz w:val="24"/>
          <w:szCs w:val="24"/>
        </w:rPr>
        <w:t>Pquial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Nstra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Sra</w:t>
      </w:r>
      <w:proofErr w:type="spellEnd"/>
      <w:r>
        <w:rPr>
          <w:rFonts w:ascii="Arial" w:hAnsi="Arial" w:cs="Arial"/>
          <w:sz w:val="24"/>
          <w:szCs w:val="24"/>
        </w:rPr>
        <w:t xml:space="preserve"> de Fátima</w:t>
      </w:r>
    </w:p>
    <w:p w14:paraId="6C0FBF33" w14:textId="781B29E4" w:rsidR="00E947AF" w:rsidRDefault="00E947AF" w:rsidP="00E947A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de ingreso: 04/04/2012</w:t>
      </w:r>
    </w:p>
    <w:p w14:paraId="452300D2" w14:textId="42E5CFC5" w:rsidR="00E947AF" w:rsidRDefault="00E947AF" w:rsidP="00E947A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Actual</w:t>
      </w:r>
    </w:p>
    <w:p w14:paraId="056094CF" w14:textId="30A65F98" w:rsidR="00E947AF" w:rsidRDefault="00E947AF" w:rsidP="00E947A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Tareas: Atención al </w:t>
      </w:r>
      <w:r w:rsidR="00B55C29">
        <w:rPr>
          <w:rFonts w:ascii="Arial" w:hAnsi="Arial" w:cs="Arial"/>
          <w:sz w:val="24"/>
          <w:szCs w:val="24"/>
        </w:rPr>
        <w:t xml:space="preserve">público, cobranza, pago de servicios, pago a proveedores, confección de boletas para pagos a gremios, rendiciones a la provincia de Córdoba, certificación de servicios y remuneraciones docentes, manejo de Word y Excel, manejo del sistema interno del </w:t>
      </w:r>
      <w:r w:rsidR="00B55C29">
        <w:rPr>
          <w:rFonts w:ascii="Arial" w:hAnsi="Arial" w:cs="Arial"/>
          <w:sz w:val="24"/>
          <w:szCs w:val="24"/>
        </w:rPr>
        <w:lastRenderedPageBreak/>
        <w:t xml:space="preserve">colegio </w:t>
      </w:r>
      <w:proofErr w:type="spellStart"/>
      <w:r w:rsidR="00B55C29">
        <w:rPr>
          <w:rFonts w:ascii="Arial" w:hAnsi="Arial" w:cs="Arial"/>
          <w:sz w:val="24"/>
          <w:szCs w:val="24"/>
        </w:rPr>
        <w:t>QR.Sistema.rar</w:t>
      </w:r>
      <w:proofErr w:type="spellEnd"/>
      <w:r w:rsidR="00E05831">
        <w:rPr>
          <w:rFonts w:ascii="Arial" w:hAnsi="Arial" w:cs="Arial"/>
          <w:sz w:val="24"/>
          <w:szCs w:val="24"/>
        </w:rPr>
        <w:t>, pagos judiciales, tramites en bancos, compras de insumos para el colegio.</w:t>
      </w:r>
    </w:p>
    <w:p w14:paraId="79AE0FAD" w14:textId="5EAE1637" w:rsidR="00E05831" w:rsidRDefault="00E05831" w:rsidP="00E05831">
      <w:pPr>
        <w:rPr>
          <w:rFonts w:ascii="Arial" w:hAnsi="Arial" w:cs="Arial"/>
          <w:sz w:val="24"/>
          <w:szCs w:val="24"/>
        </w:rPr>
      </w:pPr>
    </w:p>
    <w:p w14:paraId="57972EC5" w14:textId="5DEA1FE5" w:rsidR="00E05831" w:rsidRDefault="00E05831" w:rsidP="00E05831">
      <w:pPr>
        <w:rPr>
          <w:rFonts w:ascii="Arial" w:hAnsi="Arial" w:cs="Arial"/>
          <w:sz w:val="24"/>
          <w:szCs w:val="24"/>
        </w:rPr>
      </w:pPr>
    </w:p>
    <w:p w14:paraId="79D67658" w14:textId="33870C39" w:rsidR="00E05831" w:rsidRDefault="00E05831" w:rsidP="00E05831">
      <w:pPr>
        <w:rPr>
          <w:rFonts w:ascii="Arial" w:hAnsi="Arial" w:cs="Arial"/>
          <w:sz w:val="24"/>
          <w:szCs w:val="24"/>
        </w:rPr>
      </w:pPr>
    </w:p>
    <w:p w14:paraId="31AD2714" w14:textId="111B5B6B" w:rsidR="00E05831" w:rsidRDefault="00E05831" w:rsidP="00E05831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  <w:r w:rsidRPr="00E05831">
        <w:rPr>
          <w:rFonts w:ascii="Arial" w:hAnsi="Arial" w:cs="Arial"/>
          <w:b/>
          <w:bCs/>
          <w:sz w:val="24"/>
          <w:szCs w:val="24"/>
          <w:u w:val="single"/>
        </w:rPr>
        <w:t>Recepcionista</w:t>
      </w:r>
      <w:r w:rsidR="00206CF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A5BDD83" w14:textId="314DF5BC" w:rsidR="00E05831" w:rsidRDefault="00E05831" w:rsidP="00E05831">
      <w:pPr>
        <w:pStyle w:val="Prrafodelista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4FCF81" w14:textId="234FB1F8" w:rsidR="00E05831" w:rsidRDefault="00E05831" w:rsidP="00E0583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5831"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z w:val="24"/>
          <w:szCs w:val="24"/>
        </w:rPr>
        <w:t>gar: Servicio de Cardiología Hospital Militar de Córdoba</w:t>
      </w:r>
    </w:p>
    <w:p w14:paraId="436B2D7E" w14:textId="2E155D9A" w:rsidR="00E05831" w:rsidRDefault="00E05831" w:rsidP="00E0583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Años: febrero 2012- marzo 2012</w:t>
      </w:r>
    </w:p>
    <w:p w14:paraId="05293E17" w14:textId="7B3E96BF" w:rsidR="00E05831" w:rsidRDefault="00E05831" w:rsidP="00E0583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Tareas: Recepción de pacientes, confección de recetas, ordenes de consulta y ordenes de práctica.</w:t>
      </w:r>
    </w:p>
    <w:p w14:paraId="2B2A259C" w14:textId="3F2CDC39" w:rsidR="00E05831" w:rsidRDefault="00E05831" w:rsidP="00E05831">
      <w:pPr>
        <w:rPr>
          <w:rFonts w:ascii="Arial" w:hAnsi="Arial" w:cs="Arial"/>
          <w:sz w:val="24"/>
          <w:szCs w:val="24"/>
        </w:rPr>
      </w:pPr>
    </w:p>
    <w:p w14:paraId="37094B14" w14:textId="40242F99" w:rsidR="00E05831" w:rsidRDefault="00206CFE" w:rsidP="00206CFE">
      <w:pPr>
        <w:ind w:left="7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Vendedora:</w:t>
      </w:r>
    </w:p>
    <w:p w14:paraId="4742C8F6" w14:textId="18AF2E22" w:rsidR="00206CFE" w:rsidRDefault="00206CFE" w:rsidP="00206CFE">
      <w:pPr>
        <w:pStyle w:val="Prrafodelista"/>
        <w:rPr>
          <w:rFonts w:ascii="Arial" w:hAnsi="Arial" w:cs="Arial"/>
          <w:sz w:val="24"/>
          <w:szCs w:val="24"/>
        </w:rPr>
      </w:pPr>
    </w:p>
    <w:p w14:paraId="13898DF8" w14:textId="1F14CDEF" w:rsidR="00206CFE" w:rsidRDefault="00206CFE" w:rsidP="00206CF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Lugar: Perfumería Raquel</w:t>
      </w:r>
    </w:p>
    <w:p w14:paraId="203465CD" w14:textId="7248B73C" w:rsidR="00206CFE" w:rsidRDefault="00206CFE" w:rsidP="00206CF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Años: febrero 1996 – septiembre 2000</w:t>
      </w:r>
    </w:p>
    <w:p w14:paraId="6AAA65E4" w14:textId="371C75A4" w:rsidR="00206CFE" w:rsidRPr="00206CFE" w:rsidRDefault="00206CFE" w:rsidP="00206CF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Tareas: Atención al público, cobranza, control de pedidos, pago a proveedores.</w:t>
      </w:r>
    </w:p>
    <w:p w14:paraId="617824E0" w14:textId="592B7EB0" w:rsidR="00E947AF" w:rsidRDefault="00E947AF" w:rsidP="00E947AF">
      <w:pPr>
        <w:pStyle w:val="Prrafodelista"/>
        <w:rPr>
          <w:rFonts w:ascii="Arial" w:hAnsi="Arial" w:cs="Arial"/>
          <w:sz w:val="24"/>
          <w:szCs w:val="24"/>
        </w:rPr>
      </w:pPr>
    </w:p>
    <w:p w14:paraId="2C32FE3B" w14:textId="77777777" w:rsidR="00E947AF" w:rsidRPr="00C61EA6" w:rsidRDefault="00E947AF" w:rsidP="00E947AF">
      <w:pPr>
        <w:pStyle w:val="Prrafodelista"/>
        <w:rPr>
          <w:rFonts w:ascii="Arial" w:hAnsi="Arial" w:cs="Arial"/>
          <w:sz w:val="24"/>
          <w:szCs w:val="24"/>
        </w:rPr>
      </w:pPr>
    </w:p>
    <w:p w14:paraId="7C3DC9F6" w14:textId="6979CBA4" w:rsidR="00C61EA6" w:rsidRDefault="00C61EA6" w:rsidP="00C61EA6">
      <w:pPr>
        <w:pStyle w:val="Prrafodelista"/>
        <w:rPr>
          <w:rFonts w:ascii="Arial" w:hAnsi="Arial" w:cs="Arial"/>
          <w:sz w:val="24"/>
          <w:szCs w:val="24"/>
        </w:rPr>
      </w:pPr>
    </w:p>
    <w:p w14:paraId="0086345D" w14:textId="2203318D" w:rsidR="00C61EA6" w:rsidRDefault="00283222" w:rsidP="00E947AF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83222">
        <w:rPr>
          <w:rFonts w:ascii="Arial" w:hAnsi="Arial" w:cs="Arial"/>
          <w:b/>
          <w:bCs/>
          <w:sz w:val="24"/>
          <w:szCs w:val="24"/>
          <w:u w:val="single"/>
        </w:rPr>
        <w:t>Conocimientos informáticos</w:t>
      </w:r>
    </w:p>
    <w:p w14:paraId="6F90BDDE" w14:textId="1ED0F113" w:rsidR="00283222" w:rsidRDefault="00283222" w:rsidP="00E947AF">
      <w:pPr>
        <w:pStyle w:val="Prrafodelista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BD3075" w14:textId="55CA7192" w:rsidR="00283222" w:rsidRDefault="00283222" w:rsidP="00283222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283222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ord – Excel –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Point </w:t>
      </w:r>
    </w:p>
    <w:p w14:paraId="0C95D842" w14:textId="77777777" w:rsidR="005217F7" w:rsidRDefault="005217F7" w:rsidP="0028322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65A4CA1" w14:textId="4462EFB0" w:rsidR="005217F7" w:rsidRPr="005217F7" w:rsidRDefault="005217F7" w:rsidP="005217F7">
      <w:pPr>
        <w:jc w:val="both"/>
        <w:rPr>
          <w:rFonts w:ascii="Arial" w:hAnsi="Arial" w:cs="Arial"/>
          <w:sz w:val="24"/>
          <w:szCs w:val="24"/>
        </w:rPr>
      </w:pPr>
    </w:p>
    <w:p w14:paraId="2DF9EDE7" w14:textId="77777777" w:rsidR="00C61EA6" w:rsidRPr="00C61EA6" w:rsidRDefault="00C61EA6" w:rsidP="00C61EA6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1AB46890" w14:textId="2C5996EC" w:rsidR="00F86F1A" w:rsidRPr="00C61EA6" w:rsidRDefault="00C40D7F" w:rsidP="00C61EA6">
      <w:pPr>
        <w:pStyle w:val="Prrafodelista"/>
        <w:rPr>
          <w:rFonts w:ascii="Arial" w:hAnsi="Arial" w:cs="Arial"/>
          <w:sz w:val="24"/>
          <w:szCs w:val="24"/>
        </w:rPr>
      </w:pPr>
      <w:r w:rsidRPr="00C61EA6">
        <w:rPr>
          <w:rFonts w:ascii="Arial" w:hAnsi="Arial" w:cs="Arial"/>
          <w:sz w:val="24"/>
          <w:szCs w:val="24"/>
        </w:rPr>
        <w:br w:type="textWrapping" w:clear="all"/>
      </w:r>
    </w:p>
    <w:sectPr w:rsidR="00F86F1A" w:rsidRPr="00C61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7548"/>
    <w:multiLevelType w:val="hybridMultilevel"/>
    <w:tmpl w:val="3D203EF6"/>
    <w:lvl w:ilvl="0" w:tplc="183AE9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7F"/>
    <w:rsid w:val="00143E03"/>
    <w:rsid w:val="00206CFE"/>
    <w:rsid w:val="00283222"/>
    <w:rsid w:val="004150BB"/>
    <w:rsid w:val="004269B8"/>
    <w:rsid w:val="005217F7"/>
    <w:rsid w:val="005239F7"/>
    <w:rsid w:val="00547109"/>
    <w:rsid w:val="005F3E3E"/>
    <w:rsid w:val="007039F7"/>
    <w:rsid w:val="007C3CD3"/>
    <w:rsid w:val="00846348"/>
    <w:rsid w:val="00985E94"/>
    <w:rsid w:val="009A1202"/>
    <w:rsid w:val="00B55C29"/>
    <w:rsid w:val="00C40D7F"/>
    <w:rsid w:val="00C61EA6"/>
    <w:rsid w:val="00D907C4"/>
    <w:rsid w:val="00DF398A"/>
    <w:rsid w:val="00E05831"/>
    <w:rsid w:val="00E947AF"/>
    <w:rsid w:val="00EA16FC"/>
    <w:rsid w:val="00F8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2164"/>
  <w15:chartTrackingRefBased/>
  <w15:docId w15:val="{4172F3D6-6636-414F-8239-FC06331B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1E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1EA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61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asoledad3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ADM02</dc:creator>
  <cp:keywords/>
  <dc:description/>
  <cp:lastModifiedBy>ADM02</cp:lastModifiedBy>
  <cp:revision>3</cp:revision>
  <dcterms:created xsi:type="dcterms:W3CDTF">2025-06-23T16:34:00Z</dcterms:created>
  <dcterms:modified xsi:type="dcterms:W3CDTF">2025-10-13T12:14:00Z</dcterms:modified>
</cp:coreProperties>
</file>